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43C4A" w14:textId="77777777" w:rsidR="00BD1BC0" w:rsidRDefault="00BD1BC0" w:rsidP="00BD1BC0">
      <w:pPr>
        <w:widowControl w:val="0"/>
        <w:autoSpaceDE w:val="0"/>
        <w:autoSpaceDN w:val="0"/>
        <w:adjustRightInd w:val="0"/>
        <w:spacing w:after="240" w:line="1420" w:lineRule="atLeast"/>
        <w:rPr>
          <w:rFonts w:ascii="Tahoma" w:hAnsi="Tahoma" w:cs="Tahoma"/>
          <w:b/>
          <w:bCs/>
          <w:color w:val="4F81BD" w:themeColor="accent1"/>
          <w:sz w:val="72"/>
          <w:szCs w:val="72"/>
        </w:rPr>
      </w:pPr>
      <w:r w:rsidRPr="00334808">
        <w:rPr>
          <w:rFonts w:ascii="Tahoma" w:hAnsi="Tahoma" w:cs="Tahoma"/>
          <w:b/>
          <w:bCs/>
          <w:color w:val="4F81BD" w:themeColor="accent1"/>
          <w:sz w:val="72"/>
          <w:szCs w:val="72"/>
        </w:rPr>
        <w:t>ULTRA MAMMA’S CORNER</w:t>
      </w:r>
      <w:r>
        <w:rPr>
          <w:rFonts w:ascii="Tahoma" w:hAnsi="Tahoma" w:cs="Tahoma"/>
          <w:b/>
          <w:bCs/>
          <w:color w:val="4F81BD" w:themeColor="accent1"/>
          <w:sz w:val="72"/>
          <w:szCs w:val="72"/>
        </w:rPr>
        <w:t xml:space="preserve"> </w:t>
      </w:r>
    </w:p>
    <w:p w14:paraId="26B9990F" w14:textId="3CB8956B" w:rsidR="00BD1BC0" w:rsidRPr="00334808" w:rsidRDefault="00180981" w:rsidP="00BD1BC0">
      <w:pPr>
        <w:widowControl w:val="0"/>
        <w:autoSpaceDE w:val="0"/>
        <w:autoSpaceDN w:val="0"/>
        <w:adjustRightInd w:val="0"/>
        <w:rPr>
          <w:rFonts w:ascii="Tahoma" w:hAnsi="Tahoma" w:cs="Lucida Grande"/>
          <w:color w:val="4F81BD" w:themeColor="accent1"/>
          <w:sz w:val="36"/>
          <w:szCs w:val="36"/>
        </w:rPr>
      </w:pPr>
      <w:r>
        <w:rPr>
          <w:rFonts w:ascii="Tahoma" w:hAnsi="Tahoma" w:cs="Lucida Grande"/>
          <w:color w:val="4F81BD" w:themeColor="accent1"/>
          <w:sz w:val="36"/>
          <w:szCs w:val="36"/>
        </w:rPr>
        <w:t>PACKING FOR THE 100-MILER</w:t>
      </w:r>
    </w:p>
    <w:p w14:paraId="39319470" w14:textId="77777777" w:rsidR="0028138B" w:rsidRDefault="0028138B"/>
    <w:p w14:paraId="0068F3B4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by Nancy Shura-Dervin</w:t>
      </w:r>
    </w:p>
    <w:p w14:paraId="1048F481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5559EC13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Pack all supplies in clear crates so you are able to see the contents inside. Label crates on the sides and ends so they can be easily identified when stacked.</w:t>
      </w:r>
    </w:p>
    <w:p w14:paraId="59D8A90A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75C26AC5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MEDICAL BOX</w:t>
      </w:r>
    </w:p>
    <w:p w14:paraId="39D17BAE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6611786B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 xml:space="preserve">Electrolytes </w:t>
      </w:r>
    </w:p>
    <w:p w14:paraId="2F8DFD0F" w14:textId="64B1E91D" w:rsidR="00180981" w:rsidRDefault="006D41FA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Alka-Seltzer</w:t>
      </w:r>
    </w:p>
    <w:p w14:paraId="32990A4F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Tums</w:t>
      </w:r>
    </w:p>
    <w:p w14:paraId="636AB097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Sunblock</w:t>
      </w:r>
    </w:p>
    <w:p w14:paraId="35E12386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Salt or electrolyte tablets</w:t>
      </w:r>
    </w:p>
    <w:p w14:paraId="2425255D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Oral Rehydration Salts</w:t>
      </w:r>
    </w:p>
    <w:p w14:paraId="774EB827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Candied Ginger</w:t>
      </w:r>
    </w:p>
    <w:p w14:paraId="67D117B1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Tylenol</w:t>
      </w:r>
    </w:p>
    <w:p w14:paraId="29834F15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Toothbrush/toothpaste</w:t>
      </w:r>
    </w:p>
    <w:p w14:paraId="14FF60AB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Traumeel (arnica)</w:t>
      </w:r>
    </w:p>
    <w:p w14:paraId="3DD647AB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Arnica muscle rub</w:t>
      </w:r>
    </w:p>
    <w:p w14:paraId="641BBEDB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Hand wipes/baby wipes</w:t>
      </w:r>
    </w:p>
    <w:p w14:paraId="55CA270A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Bug spray</w:t>
      </w:r>
    </w:p>
    <w:p w14:paraId="3E57CD8E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Potassium magnesium aspartate (capsules)</w:t>
      </w:r>
    </w:p>
    <w:p w14:paraId="2573CEEF" w14:textId="42EA90F4" w:rsidR="00180981" w:rsidRDefault="006D41FA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Imodium</w:t>
      </w:r>
    </w:p>
    <w:p w14:paraId="73586D4B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Caffeine pills</w:t>
      </w:r>
    </w:p>
    <w:p w14:paraId="7B1F1903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Hydropel/Aquaphor/lube</w:t>
      </w:r>
    </w:p>
    <w:p w14:paraId="30ECAF8C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Dramamine</w:t>
      </w:r>
    </w:p>
    <w:p w14:paraId="1F41F4EE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Chapstick</w:t>
      </w:r>
    </w:p>
    <w:p w14:paraId="7321B5A9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Sea sick bands aka Sea Bands</w:t>
      </w:r>
    </w:p>
    <w:p w14:paraId="670EC485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Bandanas</w:t>
      </w:r>
    </w:p>
    <w:p w14:paraId="7DCF17C5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Deodorant</w:t>
      </w:r>
    </w:p>
    <w:p w14:paraId="54EC7038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Eye drops</w:t>
      </w:r>
    </w:p>
    <w:p w14:paraId="52EF8315" w14:textId="77777777" w:rsid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Feminine hygiene products</w:t>
      </w:r>
    </w:p>
    <w:p w14:paraId="2454E6C6" w14:textId="498497BE" w:rsidR="00180981" w:rsidRPr="00180981" w:rsidRDefault="00180981" w:rsidP="001809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Contact lens products</w:t>
      </w:r>
    </w:p>
    <w:p w14:paraId="6826108C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1755AF4E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BLISTER KIT</w:t>
      </w:r>
    </w:p>
    <w:p w14:paraId="7EBE2910" w14:textId="384B3F8B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4D32F670" w14:textId="603A513B" w:rsidR="00180981" w:rsidRPr="00180981" w:rsidRDefault="00180981" w:rsidP="001809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Kinesio 2 inch tape</w:t>
      </w:r>
    </w:p>
    <w:p w14:paraId="3724FBE2" w14:textId="51A6CD68" w:rsidR="00180981" w:rsidRPr="00180981" w:rsidRDefault="00180981" w:rsidP="001809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Tincture of Benzoin</w:t>
      </w:r>
    </w:p>
    <w:p w14:paraId="20DFD4BC" w14:textId="0722EC25" w:rsidR="00180981" w:rsidRPr="00180981" w:rsidRDefault="00180981" w:rsidP="001809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Scissors</w:t>
      </w:r>
    </w:p>
    <w:p w14:paraId="45F0FCA6" w14:textId="61CA075A" w:rsidR="00180981" w:rsidRPr="00180981" w:rsidRDefault="00180981" w:rsidP="001809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Scalpel blades or lancets</w:t>
      </w:r>
    </w:p>
    <w:p w14:paraId="491949AA" w14:textId="1E890594" w:rsidR="00180981" w:rsidRPr="00180981" w:rsidRDefault="00180981" w:rsidP="001809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Triple antibiotic ointment</w:t>
      </w:r>
    </w:p>
    <w:p w14:paraId="085E4387" w14:textId="77777777" w:rsidR="00180981" w:rsidRDefault="00180981" w:rsidP="001809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Heel lifts</w:t>
      </w:r>
    </w:p>
    <w:p w14:paraId="1750B208" w14:textId="77777777" w:rsidR="00180981" w:rsidRDefault="00180981" w:rsidP="001809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lastRenderedPageBreak/>
        <w:t>Alcohol wipes</w:t>
      </w:r>
    </w:p>
    <w:p w14:paraId="5514FE45" w14:textId="77777777" w:rsidR="00180981" w:rsidRDefault="00180981" w:rsidP="001809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Nail clippers</w:t>
      </w:r>
    </w:p>
    <w:p w14:paraId="7FD7003E" w14:textId="216B7303" w:rsidR="00180981" w:rsidRPr="00180981" w:rsidRDefault="00180981" w:rsidP="001809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Scissors</w:t>
      </w:r>
    </w:p>
    <w:p w14:paraId="763159DC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5E513931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SHOES</w:t>
      </w:r>
    </w:p>
    <w:p w14:paraId="6D0BF8C5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5BE276AE" w14:textId="77777777" w:rsidR="00180981" w:rsidRDefault="00180981" w:rsidP="001809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Insoles (2)</w:t>
      </w:r>
    </w:p>
    <w:p w14:paraId="45279FE2" w14:textId="77777777" w:rsidR="00180981" w:rsidRDefault="00180981" w:rsidP="001809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Shoes (2)</w:t>
      </w:r>
    </w:p>
    <w:p w14:paraId="37F65B9A" w14:textId="77777777" w:rsidR="00180981" w:rsidRDefault="00180981" w:rsidP="001809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Sandals</w:t>
      </w:r>
    </w:p>
    <w:p w14:paraId="5884CC7D" w14:textId="77777777" w:rsidR="00180981" w:rsidRDefault="00180981" w:rsidP="001809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Socks (2)</w:t>
      </w:r>
    </w:p>
    <w:p w14:paraId="552A9415" w14:textId="79A5BC56" w:rsidR="00180981" w:rsidRPr="00180981" w:rsidRDefault="00180981" w:rsidP="001809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Shoe scissors</w:t>
      </w:r>
    </w:p>
    <w:p w14:paraId="5D7FC3D7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0989039F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KITCHEN BOX</w:t>
      </w:r>
    </w:p>
    <w:p w14:paraId="685CAF8B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7D65244F" w14:textId="77777777" w:rsidR="00180981" w:rsidRDefault="00180981" w:rsidP="001809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Paper Towels</w:t>
      </w:r>
    </w:p>
    <w:p w14:paraId="10BE4341" w14:textId="77777777" w:rsidR="00180981" w:rsidRDefault="00180981" w:rsidP="001809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Toilet Paper</w:t>
      </w:r>
    </w:p>
    <w:p w14:paraId="4ED83BCD" w14:textId="77777777" w:rsidR="00180981" w:rsidRDefault="00180981" w:rsidP="001809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Trash Bag</w:t>
      </w:r>
    </w:p>
    <w:p w14:paraId="5FBF5CD5" w14:textId="77777777" w:rsidR="00180981" w:rsidRDefault="00180981" w:rsidP="001809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Cups/plates</w:t>
      </w:r>
    </w:p>
    <w:p w14:paraId="57541517" w14:textId="77777777" w:rsidR="00180981" w:rsidRDefault="00180981" w:rsidP="001809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Ziploc Bags; All sizes</w:t>
      </w:r>
    </w:p>
    <w:p w14:paraId="1AD7E672" w14:textId="77777777" w:rsidR="00180981" w:rsidRDefault="00180981" w:rsidP="001809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Cutlery</w:t>
      </w:r>
    </w:p>
    <w:p w14:paraId="4BC43B69" w14:textId="77777777" w:rsidR="00180981" w:rsidRDefault="00180981" w:rsidP="001809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Can opener</w:t>
      </w:r>
    </w:p>
    <w:p w14:paraId="6AF2A6CE" w14:textId="77777777" w:rsidR="00180981" w:rsidRDefault="00180981" w:rsidP="001809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Sharp knive/spoon/fork</w:t>
      </w:r>
    </w:p>
    <w:p w14:paraId="5DE6456B" w14:textId="77777777" w:rsidR="00180981" w:rsidRDefault="00180981" w:rsidP="001809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Tea/Coffee/creamers</w:t>
      </w:r>
    </w:p>
    <w:p w14:paraId="5026645B" w14:textId="77777777" w:rsidR="00180981" w:rsidRDefault="00180981" w:rsidP="001809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Race drinks</w:t>
      </w:r>
    </w:p>
    <w:p w14:paraId="44C8CA4E" w14:textId="77777777" w:rsidR="00180981" w:rsidRDefault="00180981" w:rsidP="001809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Food (fresh/dry/canned/baby food)</w:t>
      </w:r>
    </w:p>
    <w:p w14:paraId="74829F65" w14:textId="6605F085" w:rsidR="00180981" w:rsidRPr="00180981" w:rsidRDefault="00180981" w:rsidP="001809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Broth bottle</w:t>
      </w:r>
    </w:p>
    <w:p w14:paraId="5229D9AE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2A90C8F2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CLOTHING BOX</w:t>
      </w:r>
    </w:p>
    <w:p w14:paraId="0F79B280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66C199C7" w14:textId="77777777" w:rsidR="00180981" w:rsidRDefault="00180981" w:rsidP="001809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 xml:space="preserve">Underwear </w:t>
      </w:r>
    </w:p>
    <w:p w14:paraId="4DDD0A91" w14:textId="77777777" w:rsidR="00180981" w:rsidRDefault="00180981" w:rsidP="001809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Bandanas</w:t>
      </w:r>
    </w:p>
    <w:p w14:paraId="1C3FA77C" w14:textId="77777777" w:rsidR="00180981" w:rsidRDefault="00180981" w:rsidP="001809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Bra</w:t>
      </w:r>
    </w:p>
    <w:p w14:paraId="4277DD11" w14:textId="77777777" w:rsidR="00180981" w:rsidRDefault="00180981" w:rsidP="001809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Buff (2)</w:t>
      </w:r>
    </w:p>
    <w:p w14:paraId="72696FB7" w14:textId="77777777" w:rsidR="00180981" w:rsidRDefault="00180981" w:rsidP="001809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Shorts (2)</w:t>
      </w:r>
    </w:p>
    <w:p w14:paraId="4097970F" w14:textId="77777777" w:rsidR="00180981" w:rsidRDefault="00180981" w:rsidP="001809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S/S shirt (2)</w:t>
      </w:r>
    </w:p>
    <w:p w14:paraId="3BDD7A48" w14:textId="77777777" w:rsidR="00180981" w:rsidRDefault="00180981" w:rsidP="001809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 xml:space="preserve">L/S shirt (night) </w:t>
      </w:r>
    </w:p>
    <w:p w14:paraId="30529CDD" w14:textId="77777777" w:rsidR="00180981" w:rsidRDefault="00180981" w:rsidP="001809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Running pants (1)</w:t>
      </w:r>
    </w:p>
    <w:p w14:paraId="7856FB08" w14:textId="77777777" w:rsidR="00180981" w:rsidRDefault="00180981" w:rsidP="001809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Scrunchie</w:t>
      </w:r>
    </w:p>
    <w:p w14:paraId="7571A095" w14:textId="77777777" w:rsidR="00180981" w:rsidRDefault="00180981" w:rsidP="001809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Sunglasses</w:t>
      </w:r>
    </w:p>
    <w:p w14:paraId="4B3FADC7" w14:textId="77777777" w:rsidR="00180981" w:rsidRDefault="00180981" w:rsidP="001809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Swim goggles</w:t>
      </w:r>
    </w:p>
    <w:p w14:paraId="1C6074C6" w14:textId="77777777" w:rsidR="00180981" w:rsidRDefault="00180981" w:rsidP="001809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Clean clothes</w:t>
      </w:r>
    </w:p>
    <w:p w14:paraId="380DC643" w14:textId="3B6C8DAC" w:rsidR="00180981" w:rsidRDefault="00180981" w:rsidP="001809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Sleeping bag/pillow</w:t>
      </w:r>
    </w:p>
    <w:p w14:paraId="4E83CCBC" w14:textId="31522C8D" w:rsidR="00180981" w:rsidRPr="00180981" w:rsidRDefault="00180981" w:rsidP="001809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Gaitors</w:t>
      </w:r>
    </w:p>
    <w:p w14:paraId="037BCC6A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3F5DAA57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AFTER RUN CLOTHING BOX</w:t>
      </w:r>
    </w:p>
    <w:p w14:paraId="2D082322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50DCA701" w14:textId="77777777" w:rsidR="00180981" w:rsidRDefault="00180981" w:rsidP="0018098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Clean, dry clothing</w:t>
      </w:r>
    </w:p>
    <w:p w14:paraId="6D8488C7" w14:textId="7844129C" w:rsidR="00180981" w:rsidRDefault="00180981" w:rsidP="0018098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 xml:space="preserve">Clean, dry shoes, </w:t>
      </w:r>
      <w:r w:rsidR="006D41FA">
        <w:rPr>
          <w:rFonts w:ascii="Lucida Grande" w:hAnsi="Lucida Grande" w:cs="Lucida Grande"/>
          <w:color w:val="343434"/>
        </w:rPr>
        <w:t xml:space="preserve">sandles, </w:t>
      </w:r>
      <w:r w:rsidR="006D41FA" w:rsidRPr="00180981">
        <w:rPr>
          <w:rFonts w:ascii="Lucida Grande" w:hAnsi="Lucida Grande" w:cs="Lucida Grande"/>
          <w:color w:val="343434"/>
        </w:rPr>
        <w:t>socks</w:t>
      </w:r>
    </w:p>
    <w:p w14:paraId="7BE8FA78" w14:textId="77777777" w:rsidR="00180981" w:rsidRDefault="00180981" w:rsidP="0018098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Towel</w:t>
      </w:r>
    </w:p>
    <w:p w14:paraId="47D931CB" w14:textId="33DDD60A" w:rsidR="00180981" w:rsidRPr="00180981" w:rsidRDefault="00180981" w:rsidP="0018098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Shower supplies</w:t>
      </w:r>
    </w:p>
    <w:p w14:paraId="725822EB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3A4079F9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>
        <w:rPr>
          <w:rFonts w:ascii="Lucida Grande" w:hAnsi="Lucida Grande" w:cs="Lucida Grande"/>
          <w:color w:val="343434"/>
        </w:rPr>
        <w:t>BATTERIES, GEAR, ETC.</w:t>
      </w:r>
      <w:bookmarkStart w:id="0" w:name="_GoBack"/>
      <w:bookmarkEnd w:id="0"/>
      <w:proofErr w:type="gramEnd"/>
    </w:p>
    <w:p w14:paraId="39631DE4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31ED5D82" w14:textId="77777777" w:rsidR="00180981" w:rsidRDefault="00180981" w:rsidP="0018098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Head lights (batteries) for runner and crew</w:t>
      </w:r>
    </w:p>
    <w:p w14:paraId="19EF7C6A" w14:textId="77777777" w:rsidR="00180981" w:rsidRDefault="00180981" w:rsidP="0018098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Hand held lights (batteries) for runner and crew</w:t>
      </w:r>
    </w:p>
    <w:p w14:paraId="35C7E507" w14:textId="77777777" w:rsidR="00180981" w:rsidRDefault="00180981" w:rsidP="0018098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Lantern</w:t>
      </w:r>
    </w:p>
    <w:p w14:paraId="4EA655A6" w14:textId="77777777" w:rsidR="00180981" w:rsidRDefault="00180981" w:rsidP="0018098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Mini flashlights (batteries)</w:t>
      </w:r>
    </w:p>
    <w:p w14:paraId="4289B108" w14:textId="77777777" w:rsidR="00180981" w:rsidRDefault="00180981" w:rsidP="0018098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Walkie-talkies (batteries)</w:t>
      </w:r>
    </w:p>
    <w:p w14:paraId="77D09036" w14:textId="77777777" w:rsidR="00180981" w:rsidRDefault="00180981" w:rsidP="0018098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Camera/charger</w:t>
      </w:r>
    </w:p>
    <w:p w14:paraId="065EB4B1" w14:textId="173953AB" w:rsidR="00180981" w:rsidRPr="00180981" w:rsidRDefault="00180981" w:rsidP="0018098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IPOD/Headphones (battery charger)</w:t>
      </w:r>
    </w:p>
    <w:p w14:paraId="7A46978E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013117B4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CREW BOX</w:t>
      </w:r>
    </w:p>
    <w:p w14:paraId="0D4B77E7" w14:textId="77777777" w:rsidR="00180981" w:rsidRDefault="00180981" w:rsidP="0018098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38A45FCA" w14:textId="77777777" w:rsidR="00180981" w:rsidRDefault="00180981" w:rsidP="0018098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Food and drink for crew</w:t>
      </w:r>
    </w:p>
    <w:p w14:paraId="4847B468" w14:textId="14FB9CD4" w:rsidR="00180981" w:rsidRPr="00180981" w:rsidRDefault="00180981" w:rsidP="0018098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180981">
        <w:rPr>
          <w:rFonts w:ascii="Lucida Grande" w:hAnsi="Lucida Grande" w:cs="Lucida Grande"/>
          <w:color w:val="343434"/>
        </w:rPr>
        <w:t>Suggest that crew bring clothing and running supplies in one small duffel bag.</w:t>
      </w:r>
    </w:p>
    <w:sectPr w:rsidR="00180981" w:rsidRPr="00180981" w:rsidSect="00BD1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722E"/>
    <w:multiLevelType w:val="hybridMultilevel"/>
    <w:tmpl w:val="4F08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6CA2"/>
    <w:multiLevelType w:val="hybridMultilevel"/>
    <w:tmpl w:val="C49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151B"/>
    <w:multiLevelType w:val="hybridMultilevel"/>
    <w:tmpl w:val="B92C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21358"/>
    <w:multiLevelType w:val="hybridMultilevel"/>
    <w:tmpl w:val="0954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827E3"/>
    <w:multiLevelType w:val="hybridMultilevel"/>
    <w:tmpl w:val="BC76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12210"/>
    <w:multiLevelType w:val="hybridMultilevel"/>
    <w:tmpl w:val="F56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E140E"/>
    <w:multiLevelType w:val="hybridMultilevel"/>
    <w:tmpl w:val="33F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00C99"/>
    <w:multiLevelType w:val="hybridMultilevel"/>
    <w:tmpl w:val="E0F8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E792E"/>
    <w:multiLevelType w:val="hybridMultilevel"/>
    <w:tmpl w:val="4380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D28C7"/>
    <w:multiLevelType w:val="hybridMultilevel"/>
    <w:tmpl w:val="28E6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951CD"/>
    <w:multiLevelType w:val="hybridMultilevel"/>
    <w:tmpl w:val="C48E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C0"/>
    <w:rsid w:val="00016360"/>
    <w:rsid w:val="00180981"/>
    <w:rsid w:val="0028138B"/>
    <w:rsid w:val="006D41FA"/>
    <w:rsid w:val="00906E84"/>
    <w:rsid w:val="00B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DB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1469</Characters>
  <Application>Microsoft Macintosh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3</cp:revision>
  <dcterms:created xsi:type="dcterms:W3CDTF">2017-05-09T21:26:00Z</dcterms:created>
  <dcterms:modified xsi:type="dcterms:W3CDTF">2017-05-09T21:27:00Z</dcterms:modified>
</cp:coreProperties>
</file>